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AD00E" w14:textId="77777777" w:rsidR="004B4E90" w:rsidRPr="004B4E90" w:rsidRDefault="004B4E90" w:rsidP="003A41F0">
      <w:pPr>
        <w:spacing w:line="300" w:lineRule="exact"/>
        <w:jc w:val="center"/>
        <w:rPr>
          <w:rFonts w:asciiTheme="minorEastAsia" w:hAnsiTheme="minorEastAsia"/>
          <w:sz w:val="28"/>
          <w:szCs w:val="28"/>
        </w:rPr>
      </w:pPr>
      <w:r w:rsidRPr="004B4E90">
        <w:rPr>
          <w:rFonts w:asciiTheme="minorEastAsia" w:hAnsiTheme="minorEastAsia" w:hint="eastAsia"/>
          <w:sz w:val="28"/>
          <w:szCs w:val="28"/>
        </w:rPr>
        <w:t>職務経歴書</w:t>
      </w:r>
    </w:p>
    <w:p w14:paraId="61FC512C" w14:textId="77777777" w:rsidR="004B4E90" w:rsidRPr="003A41F0" w:rsidRDefault="004B4E90" w:rsidP="003A41F0">
      <w:pPr>
        <w:spacing w:line="300" w:lineRule="exact"/>
        <w:jc w:val="righ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20</w:t>
      </w:r>
      <w:r w:rsidRPr="003A41F0">
        <w:rPr>
          <w:rFonts w:asciiTheme="minorEastAsia" w:hAnsiTheme="minorEastAsia" w:cs="ＭＳ Ｐゴシック" w:hint="eastAsia"/>
          <w:bCs/>
          <w:kern w:val="0"/>
          <w:sz w:val="21"/>
          <w:szCs w:val="21"/>
        </w:rPr>
        <w:t>XX</w:t>
      </w:r>
      <w:r w:rsidRPr="003A41F0">
        <w:rPr>
          <w:rFonts w:asciiTheme="minorEastAsia" w:hAnsiTheme="minorEastAsia" w:hint="eastAsia"/>
          <w:sz w:val="21"/>
          <w:szCs w:val="21"/>
        </w:rPr>
        <w:t>年X</w:t>
      </w:r>
      <w:r w:rsidRPr="003A41F0">
        <w:rPr>
          <w:rFonts w:asciiTheme="minorEastAsia" w:hAnsiTheme="minorEastAsia"/>
          <w:sz w:val="21"/>
          <w:szCs w:val="21"/>
        </w:rPr>
        <w:t>X</w:t>
      </w:r>
      <w:r w:rsidRPr="003A41F0">
        <w:rPr>
          <w:rFonts w:asciiTheme="minorEastAsia" w:hAnsiTheme="minorEastAsia" w:hint="eastAsia"/>
          <w:sz w:val="21"/>
          <w:szCs w:val="21"/>
        </w:rPr>
        <w:t>月</w:t>
      </w:r>
      <w:r w:rsidRPr="003A41F0">
        <w:rPr>
          <w:rFonts w:asciiTheme="minorEastAsia" w:hAnsiTheme="minorEastAsia" w:cs="Segoe UI Symbol" w:hint="eastAsia"/>
          <w:sz w:val="21"/>
          <w:szCs w:val="21"/>
        </w:rPr>
        <w:t>X</w:t>
      </w:r>
      <w:r w:rsidRPr="003A41F0">
        <w:rPr>
          <w:rFonts w:asciiTheme="minorEastAsia" w:hAnsiTheme="minorEastAsia" w:cs="Segoe UI Symbol"/>
          <w:sz w:val="21"/>
          <w:szCs w:val="21"/>
        </w:rPr>
        <w:t>X</w:t>
      </w:r>
      <w:r w:rsidRPr="003A41F0">
        <w:rPr>
          <w:rFonts w:asciiTheme="minorEastAsia" w:hAnsiTheme="minorEastAsia" w:hint="eastAsia"/>
          <w:sz w:val="21"/>
          <w:szCs w:val="21"/>
        </w:rPr>
        <w:t>日</w:t>
      </w:r>
    </w:p>
    <w:p w14:paraId="27C2E5A5" w14:textId="77777777" w:rsidR="004B4E90" w:rsidRPr="003A41F0" w:rsidRDefault="004B4E90" w:rsidP="003A41F0">
      <w:pPr>
        <w:spacing w:line="300" w:lineRule="exact"/>
        <w:jc w:val="righ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氏名　静楽　太郎</w:t>
      </w:r>
    </w:p>
    <w:p w14:paraId="7AF0AA8D" w14:textId="77777777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【職歴要約】</w:t>
      </w:r>
    </w:p>
    <w:p w14:paraId="28D06337" w14:textId="056F11AD" w:rsidR="004A11D7" w:rsidRDefault="000C1A60" w:rsidP="000C1A6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0C1A60">
        <w:rPr>
          <w:rFonts w:asciiTheme="minorEastAsia" w:hAnsiTheme="minorEastAsia" w:hint="eastAsia"/>
          <w:sz w:val="21"/>
          <w:szCs w:val="21"/>
        </w:rPr>
        <w:t>現在は株式会社○〇に所属し、広告の効果測定や分析手法の開発リーダーを担当しております。</w:t>
      </w:r>
      <w:r>
        <w:rPr>
          <w:rFonts w:asciiTheme="minorEastAsia" w:hAnsiTheme="minorEastAsia" w:hint="eastAsia"/>
          <w:sz w:val="21"/>
          <w:szCs w:val="21"/>
        </w:rPr>
        <w:t>そ</w:t>
      </w:r>
      <w:r w:rsidRPr="000C1A60">
        <w:rPr>
          <w:rFonts w:asciiTheme="minorEastAsia" w:hAnsiTheme="minorEastAsia" w:hint="eastAsia"/>
          <w:sz w:val="21"/>
          <w:szCs w:val="21"/>
        </w:rPr>
        <w:t>れ以前では、</w:t>
      </w:r>
      <w:r>
        <w:rPr>
          <w:rFonts w:asciiTheme="minorEastAsia" w:hAnsiTheme="minorEastAsia" w:hint="eastAsia"/>
          <w:sz w:val="21"/>
          <w:szCs w:val="21"/>
        </w:rPr>
        <w:t>△△</w:t>
      </w:r>
      <w:r w:rsidRPr="000C1A60">
        <w:rPr>
          <w:rFonts w:asciiTheme="minorEastAsia" w:hAnsiTheme="minorEastAsia" w:hint="eastAsia"/>
          <w:sz w:val="21"/>
          <w:szCs w:val="21"/>
        </w:rPr>
        <w:t>株式会社にて教育業界向けの自社サービスの集計基盤、ロジック作成の担当をしておりました。これらの経験により、</w:t>
      </w:r>
      <w:r w:rsidRPr="000C1A60">
        <w:rPr>
          <w:rFonts w:asciiTheme="minorEastAsia" w:hAnsiTheme="minorEastAsia"/>
          <w:sz w:val="21"/>
          <w:szCs w:val="21"/>
        </w:rPr>
        <w:t>SQL、ACCESSによるデータベースの構築からVBA、Pythonを活用したデータ分析を得意とし、企画立案や改善提案等を行っています。</w:t>
      </w:r>
    </w:p>
    <w:p w14:paraId="1105DA5D" w14:textId="77777777" w:rsidR="000C1A60" w:rsidRPr="003A41F0" w:rsidRDefault="000C1A60" w:rsidP="000C1A60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792BF2CB" w14:textId="77777777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【職務経歴】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6656"/>
      </w:tblGrid>
      <w:tr w:rsidR="004B4E90" w:rsidRPr="008D3E9B" w14:paraId="006B5BE0" w14:textId="77777777" w:rsidTr="003A41F0">
        <w:trPr>
          <w:trHeight w:val="713"/>
        </w:trPr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60E59EC" w14:textId="6127AD66" w:rsidR="004B4E90" w:rsidRPr="003A41F0" w:rsidRDefault="004B4E90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会社名：株式会社</w:t>
            </w:r>
            <w:r w:rsidR="000C1A6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○○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　事業内容：</w:t>
            </w:r>
            <w:r w:rsidR="0062626A" w:rsidRP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子会社等の経営管理</w:t>
            </w:r>
            <w:r w:rsid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事業</w:t>
            </w:r>
          </w:p>
          <w:p w14:paraId="4AE1E88A" w14:textId="1FCAC900" w:rsidR="003A41F0" w:rsidRDefault="003B692E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設立：</w:t>
            </w:r>
            <w:r w:rsid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1</w:t>
            </w:r>
            <w:r w:rsid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9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年　資本金：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万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</w:t>
            </w:r>
            <w:r w:rsid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1</w:t>
            </w:r>
            <w:r w:rsid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9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月）　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売上高：</w:t>
            </w:r>
            <w:r w:rsidR="00BE630C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億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（20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X年度）</w:t>
            </w:r>
          </w:p>
          <w:p w14:paraId="0F9C7619" w14:textId="1E9D5979" w:rsidR="004B4E90" w:rsidRPr="003A41F0" w:rsidRDefault="003B692E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従業員数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：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名</w:t>
            </w:r>
          </w:p>
        </w:tc>
      </w:tr>
      <w:tr w:rsidR="004B4E90" w:rsidRPr="003A41F0" w14:paraId="3B15E083" w14:textId="77777777" w:rsidTr="003A41F0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1B05C18" w14:textId="77777777" w:rsidR="004B4E90" w:rsidRPr="003A41F0" w:rsidRDefault="004B4E90" w:rsidP="003A41F0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期間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5C9D5A4" w14:textId="77777777" w:rsidR="004B4E90" w:rsidRPr="003A41F0" w:rsidRDefault="004B4E90" w:rsidP="003A41F0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業務内容</w:t>
            </w:r>
          </w:p>
        </w:tc>
      </w:tr>
      <w:tr w:rsidR="004B4E90" w:rsidRPr="003A41F0" w14:paraId="043CE114" w14:textId="77777777" w:rsidTr="003A41F0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2E159" w14:textId="77777777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20XX年XX月～</w:t>
            </w:r>
          </w:p>
          <w:p w14:paraId="739BF26A" w14:textId="77777777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現在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FB99B" w14:textId="77777777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■プロジェクト概要</w:t>
            </w:r>
          </w:p>
          <w:p w14:paraId="1F292007" w14:textId="24147295" w:rsidR="0062626A" w:rsidRDefault="000C1A6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0C1A6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不動産会社ソリューション開発業務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3F7C7EB8" w14:textId="77777777" w:rsidR="000C1A60" w:rsidRDefault="000C1A6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6A888772" w14:textId="1DA00694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■担当業務</w:t>
            </w:r>
            <w:r w:rsidR="00575DED"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・取り組み</w:t>
            </w:r>
          </w:p>
          <w:p w14:paraId="5A5F677F" w14:textId="296A6F0A" w:rsidR="000C1A60" w:rsidRPr="000C1A60" w:rsidRDefault="000C1A60" w:rsidP="000C1A6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0C1A6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・顧客データ、</w:t>
            </w:r>
            <w:r w:rsidRPr="000C1A6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Webサイトデータを活用したソリューション開発。</w:t>
            </w:r>
          </w:p>
          <w:p w14:paraId="19124CAE" w14:textId="77777777" w:rsidR="000C1A60" w:rsidRPr="000C1A60" w:rsidRDefault="000C1A60" w:rsidP="000C1A6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0C1A6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・現状把握をもとに課題からの分析設計・実行。</w:t>
            </w:r>
          </w:p>
          <w:p w14:paraId="6E146502" w14:textId="77777777" w:rsidR="000C1A60" w:rsidRPr="000C1A60" w:rsidRDefault="000C1A60" w:rsidP="000C1A6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0C1A6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・実データ抽出、及び加工。</w:t>
            </w:r>
          </w:p>
          <w:p w14:paraId="34B65FEF" w14:textId="4A02FC3F" w:rsidR="0062626A" w:rsidRDefault="000C1A60" w:rsidP="000C1A6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0C1A6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・顧客への提案資料作成、発表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6F93C796" w14:textId="77777777" w:rsidR="000C1A60" w:rsidRDefault="000C1A60" w:rsidP="000C1A6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2592718C" w14:textId="2438DE56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■実績・成果</w:t>
            </w:r>
          </w:p>
          <w:p w14:paraId="3A524E85" w14:textId="78183DAD" w:rsidR="0062626A" w:rsidRDefault="000C1A60" w:rsidP="000C1A6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0C1A6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顧客データの整理と分析、ソリューション提供により収益増加（前年比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1</w:t>
            </w:r>
            <w:r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10</w:t>
            </w:r>
            <w:r w:rsidRPr="000C1A6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%）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。また、</w:t>
            </w:r>
            <w:r w:rsidRPr="000C1A6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分析データから新規チャネルの開発を提案し、アクティブユーザー、登録ユーザー増加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55030BEF" w14:textId="77777777" w:rsidR="000C1A60" w:rsidRPr="000C1A60" w:rsidRDefault="000C1A60" w:rsidP="000C1A6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044607F1" w14:textId="593CFB37" w:rsidR="00966FA5" w:rsidRPr="003A41F0" w:rsidRDefault="00966FA5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■開発環境</w:t>
            </w:r>
          </w:p>
          <w:p w14:paraId="1B68303A" w14:textId="7CA08161" w:rsidR="009E3E27" w:rsidRPr="003A41F0" w:rsidRDefault="009E3E27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 w:rsidR="000C1A6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解析ツール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0C1A60" w:rsidRPr="000C1A6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Google Analytics</w:t>
            </w:r>
          </w:p>
          <w:p w14:paraId="39F532C9" w14:textId="218A523E" w:rsidR="00966FA5" w:rsidRPr="003A41F0" w:rsidRDefault="009E3E27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【言語】</w:t>
            </w:r>
            <w:r w:rsidR="000C1A60" w:rsidRPr="000C1A6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JavaScript</w:t>
            </w:r>
            <w:r w:rsidR="000C1A6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0C1A60" w:rsidRPr="000C1A6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PHP</w:t>
            </w:r>
            <w:r w:rsidR="000C1A6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0C1A60" w:rsidRPr="000C1A6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VBA</w:t>
            </w:r>
            <w:r w:rsidR="000C1A6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0C1A60" w:rsidRPr="000C1A6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Python</w:t>
            </w:r>
          </w:p>
          <w:p w14:paraId="38CF5000" w14:textId="4F32BCC5" w:rsidR="003B692E" w:rsidRPr="003A41F0" w:rsidRDefault="003B692E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 w:rsidR="001C6911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DB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0C1A60" w:rsidRPr="003A41F0">
              <w:rPr>
                <w:rFonts w:asciiTheme="minorEastAsia" w:hAnsiTheme="minorEastAsia" w:hint="eastAsia"/>
                <w:sz w:val="20"/>
                <w:szCs w:val="20"/>
              </w:rPr>
              <w:t>SQL Server</w:t>
            </w:r>
          </w:p>
        </w:tc>
      </w:tr>
      <w:tr w:rsidR="004B4E90" w:rsidRPr="003A41F0" w14:paraId="52B48CF3" w14:textId="77777777" w:rsidTr="003A41F0">
        <w:trPr>
          <w:trHeight w:val="782"/>
        </w:trPr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6DCC2AE" w14:textId="779AB718" w:rsidR="004B4E90" w:rsidRPr="003A41F0" w:rsidRDefault="004B4E90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会社名：</w:t>
            </w:r>
            <w:r w:rsidR="000C1A6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△△</w:t>
            </w:r>
            <w:r w:rsidR="00722394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株式会社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　事業内容：</w:t>
            </w:r>
            <w:r w:rsidR="0062626A" w:rsidRP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ブロードバンド関連事業</w:t>
            </w:r>
          </w:p>
          <w:p w14:paraId="4154E248" w14:textId="7626DE9D" w:rsidR="003A41F0" w:rsidRDefault="003B692E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設立：</w:t>
            </w:r>
            <w:r w:rsid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</w:t>
            </w:r>
            <w:r w:rsid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0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年　資本金：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X億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</w:t>
            </w:r>
            <w:r w:rsid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</w:t>
            </w:r>
            <w:r w:rsid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0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月）　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売上高：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億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（20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X年度）</w:t>
            </w:r>
          </w:p>
          <w:p w14:paraId="0E25943C" w14:textId="162EB67B" w:rsidR="004B4E90" w:rsidRPr="003A41F0" w:rsidRDefault="003B692E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従業員数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：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名</w:t>
            </w:r>
          </w:p>
        </w:tc>
      </w:tr>
      <w:tr w:rsidR="004B4E90" w:rsidRPr="003A41F0" w14:paraId="7237361D" w14:textId="77777777" w:rsidTr="003A41F0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390273B" w14:textId="77777777" w:rsidR="004B4E90" w:rsidRPr="003A41F0" w:rsidRDefault="004B4E90" w:rsidP="003A41F0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期間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3E0448" w14:textId="77777777" w:rsidR="004B4E90" w:rsidRPr="003A41F0" w:rsidRDefault="004B4E90" w:rsidP="003A41F0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業務内容</w:t>
            </w:r>
          </w:p>
        </w:tc>
      </w:tr>
      <w:tr w:rsidR="004B4E90" w:rsidRPr="003A41F0" w14:paraId="197C663B" w14:textId="77777777" w:rsidTr="003A41F0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3EF65" w14:textId="77777777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20XX年XX月～</w:t>
            </w:r>
          </w:p>
          <w:p w14:paraId="3CA3CF15" w14:textId="6D573E8F" w:rsidR="004B4E90" w:rsidRPr="003A41F0" w:rsidRDefault="008B75AF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0XX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月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C26DA" w14:textId="77777777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■プロジェクト概要</w:t>
            </w:r>
          </w:p>
          <w:p w14:paraId="7885A94D" w14:textId="1BB85D69" w:rsidR="0062626A" w:rsidRDefault="000C1A6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0C1A6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教育システムデータベース構築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071E32CA" w14:textId="77777777" w:rsidR="000C1A60" w:rsidRPr="0062626A" w:rsidRDefault="000C1A6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57CE4862" w14:textId="15FE6731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■担当業務</w:t>
            </w:r>
            <w:r w:rsidR="00575DED"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・取り組み</w:t>
            </w:r>
          </w:p>
          <w:p w14:paraId="025DDA13" w14:textId="4E0A5126" w:rsidR="001C6911" w:rsidRPr="001C6911" w:rsidRDefault="001C6911" w:rsidP="001C6911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1C6911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教育データのシステム構築とデータベース設計、および機械学習モデルによる予測と、データ解析の実施。</w:t>
            </w:r>
          </w:p>
          <w:p w14:paraId="6583B59C" w14:textId="49AD1BB9" w:rsidR="001C6911" w:rsidRPr="001C6911" w:rsidRDefault="001C6911" w:rsidP="001C6911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lastRenderedPageBreak/>
              <w:t>・</w:t>
            </w:r>
            <w:r w:rsidRPr="001C6911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マーケティング部門・デザイン部門との折衝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17DFE51D" w14:textId="1D6A45DD" w:rsidR="0062626A" w:rsidRDefault="001C6911" w:rsidP="001C6911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1C6911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パフォーマンス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1C6911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UIUXの改善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1B493F03" w14:textId="77777777" w:rsidR="001C6911" w:rsidRDefault="001C6911" w:rsidP="0062626A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4F0A78BC" w14:textId="52261D92" w:rsidR="004B4E90" w:rsidRPr="003A41F0" w:rsidRDefault="004B4E90" w:rsidP="0062626A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■実績・成果</w:t>
            </w:r>
          </w:p>
          <w:p w14:paraId="01BA61A2" w14:textId="16A1E30D" w:rsidR="00BD5F15" w:rsidRDefault="001C6911" w:rsidP="001C6911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C6911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新規システム導入後のアクティブユーザーが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1</w:t>
            </w:r>
            <w:r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25</w:t>
            </w:r>
            <w:r w:rsidRPr="001C6911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%まで増加。</w:t>
            </w:r>
            <w:r w:rsidRPr="001C6911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マーケター、デザイナーとの協同で</w:t>
            </w:r>
            <w:r w:rsidRPr="001C6911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UIUXを大幅改修し、登録ユーザーを対前年比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1</w:t>
            </w:r>
            <w:r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80</w:t>
            </w:r>
            <w:r w:rsidRPr="001C6911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%まで増加。</w:t>
            </w:r>
          </w:p>
          <w:p w14:paraId="67EFA857" w14:textId="77777777" w:rsidR="001C6911" w:rsidRPr="001C6911" w:rsidRDefault="001C6911" w:rsidP="001C6911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177D9501" w14:textId="137E5177" w:rsidR="00966FA5" w:rsidRPr="003A41F0" w:rsidRDefault="00966FA5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■開発環境</w:t>
            </w:r>
          </w:p>
          <w:p w14:paraId="37DE697E" w14:textId="77777777" w:rsidR="00CF4BFB" w:rsidRPr="003A41F0" w:rsidRDefault="00CF4BFB" w:rsidP="00CF4BFB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解析ツール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Pr="000C1A6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Google Analytics</w:t>
            </w:r>
          </w:p>
          <w:p w14:paraId="19E3D07B" w14:textId="1F7F7389" w:rsidR="00BD5F15" w:rsidRPr="003A41F0" w:rsidRDefault="00BD5F15" w:rsidP="00BD5F1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【言語】</w:t>
            </w:r>
            <w:r w:rsidR="001C6911" w:rsidRPr="001C6911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JavaScript</w:t>
            </w:r>
            <w:r w:rsidR="001C6911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1C6911" w:rsidRPr="001C6911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PHP</w:t>
            </w:r>
            <w:r w:rsidR="001C6911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1C6911" w:rsidRPr="001C6911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Python</w:t>
            </w:r>
          </w:p>
          <w:p w14:paraId="3923478B" w14:textId="31E373C3" w:rsidR="00966FA5" w:rsidRPr="003A41F0" w:rsidRDefault="00CF4BFB" w:rsidP="00BD5F1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DB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SQL Server</w:t>
            </w:r>
          </w:p>
        </w:tc>
      </w:tr>
    </w:tbl>
    <w:p w14:paraId="2288763E" w14:textId="77777777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682CE031" w14:textId="77777777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bookmarkStart w:id="0" w:name="_Hlk115797887"/>
      <w:r w:rsidRPr="003A41F0">
        <w:rPr>
          <w:rFonts w:asciiTheme="minorEastAsia" w:hAnsiTheme="minorEastAsia" w:hint="eastAsia"/>
          <w:sz w:val="21"/>
          <w:szCs w:val="21"/>
        </w:rPr>
        <w:t>【活かせる経験・知識・技術等】</w:t>
      </w:r>
      <w:bookmarkEnd w:id="0"/>
    </w:p>
    <w:p w14:paraId="671F5A9A" w14:textId="77777777" w:rsidR="00CF4BFB" w:rsidRPr="00CF4BFB" w:rsidRDefault="00CF4BFB" w:rsidP="00CF4BFB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CF4BFB">
        <w:rPr>
          <w:rFonts w:asciiTheme="minorEastAsia" w:hAnsiTheme="minorEastAsia" w:hint="eastAsia"/>
          <w:sz w:val="21"/>
          <w:szCs w:val="21"/>
        </w:rPr>
        <w:t>●</w:t>
      </w:r>
      <w:r w:rsidRPr="00CF4BFB">
        <w:rPr>
          <w:rFonts w:asciiTheme="minorEastAsia" w:hAnsiTheme="minorEastAsia"/>
          <w:sz w:val="21"/>
          <w:szCs w:val="21"/>
        </w:rPr>
        <w:t>Google Analyticsなどを用いたサイト分析</w:t>
      </w:r>
    </w:p>
    <w:p w14:paraId="38E3AE3F" w14:textId="77777777" w:rsidR="00CF4BFB" w:rsidRPr="00CF4BFB" w:rsidRDefault="00CF4BFB" w:rsidP="00CF4BFB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CF4BFB">
        <w:rPr>
          <w:rFonts w:asciiTheme="minorEastAsia" w:hAnsiTheme="minorEastAsia" w:hint="eastAsia"/>
          <w:sz w:val="21"/>
          <w:szCs w:val="21"/>
        </w:rPr>
        <w:t>●企業の持つ蓄積データを分析し、サービス開発や改善につなげる</w:t>
      </w:r>
    </w:p>
    <w:p w14:paraId="4B5490C2" w14:textId="54913B96" w:rsidR="00BD5F15" w:rsidRDefault="00CF4BFB" w:rsidP="00CF4BFB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CF4BFB">
        <w:rPr>
          <w:rFonts w:asciiTheme="minorEastAsia" w:hAnsiTheme="minorEastAsia" w:hint="eastAsia"/>
          <w:sz w:val="21"/>
          <w:szCs w:val="21"/>
        </w:rPr>
        <w:t>●機械学習を用いた分析基盤の設計・構築及び運用</w:t>
      </w:r>
    </w:p>
    <w:p w14:paraId="62A7D9A8" w14:textId="77777777" w:rsidR="00CF4BFB" w:rsidRPr="003A41F0" w:rsidRDefault="00CF4BFB" w:rsidP="00CF4BFB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1CA1B66F" w14:textId="709A6376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【資格】</w:t>
      </w:r>
    </w:p>
    <w:p w14:paraId="30541E46" w14:textId="7D87030A" w:rsidR="00464891" w:rsidRPr="003A41F0" w:rsidRDefault="00BD5F15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BD5F15">
        <w:rPr>
          <w:rFonts w:asciiTheme="minorEastAsia" w:hAnsiTheme="minorEastAsia" w:hint="eastAsia"/>
          <w:sz w:val="21"/>
          <w:szCs w:val="21"/>
        </w:rPr>
        <w:t>●</w:t>
      </w:r>
      <w:r w:rsidR="00CF4BFB">
        <w:rPr>
          <w:rFonts w:asciiTheme="minorEastAsia" w:hAnsiTheme="minorEastAsia" w:hint="eastAsia"/>
          <w:kern w:val="0"/>
          <w:sz w:val="21"/>
          <w:szCs w:val="21"/>
        </w:rPr>
        <w:t>ORACLE MASTER Silver</w:t>
      </w:r>
      <w:r w:rsidR="003B692E" w:rsidRPr="003A41F0">
        <w:rPr>
          <w:rFonts w:asciiTheme="minorEastAsia" w:hAnsiTheme="minorEastAsia" w:hint="eastAsia"/>
          <w:sz w:val="21"/>
          <w:szCs w:val="21"/>
        </w:rPr>
        <w:t>（</w:t>
      </w:r>
      <w:r w:rsidR="00464891" w:rsidRPr="003A41F0">
        <w:rPr>
          <w:rFonts w:asciiTheme="minorEastAsia" w:hAnsiTheme="minorEastAsia"/>
          <w:sz w:val="21"/>
          <w:szCs w:val="21"/>
        </w:rPr>
        <w:t>20XX年XX月</w:t>
      </w:r>
      <w:r w:rsidR="00722394">
        <w:rPr>
          <w:rFonts w:asciiTheme="minorEastAsia" w:hAnsiTheme="minorEastAsia" w:hint="eastAsia"/>
          <w:sz w:val="21"/>
          <w:szCs w:val="21"/>
        </w:rPr>
        <w:t>取得</w:t>
      </w:r>
      <w:r w:rsidR="003B692E" w:rsidRPr="003A41F0">
        <w:rPr>
          <w:rFonts w:asciiTheme="minorEastAsia" w:hAnsiTheme="minorEastAsia" w:hint="eastAsia"/>
          <w:sz w:val="21"/>
          <w:szCs w:val="21"/>
        </w:rPr>
        <w:t>）</w:t>
      </w:r>
    </w:p>
    <w:p w14:paraId="192BC023" w14:textId="16E0736F" w:rsidR="00A2338A" w:rsidRPr="003A41F0" w:rsidRDefault="00114EFC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●</w:t>
      </w:r>
      <w:r w:rsidR="00CF4BFB" w:rsidRPr="00CF4BFB">
        <w:rPr>
          <w:rFonts w:asciiTheme="minorEastAsia" w:hAnsiTheme="minorEastAsia"/>
          <w:sz w:val="21"/>
          <w:szCs w:val="21"/>
        </w:rPr>
        <w:t>OSS-DB技術者認定試験</w:t>
      </w:r>
      <w:r w:rsidR="003B692E" w:rsidRPr="003A41F0">
        <w:rPr>
          <w:rFonts w:asciiTheme="minorEastAsia" w:hAnsiTheme="minorEastAsia" w:hint="eastAsia"/>
          <w:sz w:val="21"/>
          <w:szCs w:val="21"/>
        </w:rPr>
        <w:t>（</w:t>
      </w:r>
      <w:r w:rsidR="00464891" w:rsidRPr="003A41F0">
        <w:rPr>
          <w:rFonts w:asciiTheme="minorEastAsia" w:hAnsiTheme="minorEastAsia"/>
          <w:sz w:val="21"/>
          <w:szCs w:val="21"/>
        </w:rPr>
        <w:t>20XX年XX月</w:t>
      </w:r>
      <w:r w:rsidR="00BD5F15">
        <w:rPr>
          <w:rFonts w:asciiTheme="minorEastAsia" w:hAnsiTheme="minorEastAsia" w:hint="eastAsia"/>
          <w:sz w:val="21"/>
          <w:szCs w:val="21"/>
        </w:rPr>
        <w:t>合格</w:t>
      </w:r>
      <w:r w:rsidR="003B692E" w:rsidRPr="003A41F0">
        <w:rPr>
          <w:rFonts w:asciiTheme="minorEastAsia" w:hAnsiTheme="minorEastAsia" w:hint="eastAsia"/>
          <w:sz w:val="21"/>
          <w:szCs w:val="21"/>
        </w:rPr>
        <w:t>）</w:t>
      </w:r>
    </w:p>
    <w:p w14:paraId="3256C308" w14:textId="4584D090" w:rsidR="00114EFC" w:rsidRPr="003A41F0" w:rsidRDefault="00114EFC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7C89DC6F" w14:textId="77777777" w:rsidR="00114EFC" w:rsidRPr="003A41F0" w:rsidRDefault="00114EFC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【テクニカルスキル】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97"/>
        <w:gridCol w:w="2343"/>
        <w:gridCol w:w="5054"/>
      </w:tblGrid>
      <w:tr w:rsidR="00114EFC" w:rsidRPr="003A41F0" w14:paraId="30E5A8C1" w14:textId="77777777" w:rsidTr="00CF4BFB"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4FDA816A" w14:textId="77777777" w:rsidR="00114EFC" w:rsidRPr="003A41F0" w:rsidRDefault="00114EFC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分類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0CA3995A" w14:textId="77777777" w:rsidR="00114EFC" w:rsidRPr="003A41F0" w:rsidRDefault="00114EFC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スキル名称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7B3EBD00" w14:textId="77777777" w:rsidR="00114EFC" w:rsidRPr="003A41F0" w:rsidRDefault="00114EFC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経験年数・レベル</w:t>
            </w:r>
          </w:p>
        </w:tc>
      </w:tr>
      <w:tr w:rsidR="00CF4BFB" w:rsidRPr="003A41F0" w14:paraId="1AB42FFC" w14:textId="77777777" w:rsidTr="00CF4BFB">
        <w:tc>
          <w:tcPr>
            <w:tcW w:w="109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8EB01E" w14:textId="0536E257" w:rsidR="00CF4BFB" w:rsidRPr="003A41F0" w:rsidRDefault="007D4987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言語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73C9A" w14:textId="23A5ED68" w:rsidR="00CF4BFB" w:rsidRPr="003A41F0" w:rsidRDefault="00CF4BFB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VBA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CA149" w14:textId="2E4CF300" w:rsidR="00CF4BFB" w:rsidRPr="003A41F0" w:rsidRDefault="00CF4BFB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（X年Xカ月）コード記述および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指示・</w:t>
            </w: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改修が可能</w:t>
            </w:r>
          </w:p>
        </w:tc>
      </w:tr>
      <w:tr w:rsidR="00CF4BFB" w:rsidRPr="003A41F0" w14:paraId="16B237C0" w14:textId="77777777" w:rsidTr="00CF4BFB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4D25472" w14:textId="77777777" w:rsidR="00CF4BFB" w:rsidRPr="003A41F0" w:rsidRDefault="00CF4BFB" w:rsidP="00CF4BFB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E4B9D" w14:textId="7237BEE3" w:rsidR="00CF4BFB" w:rsidRPr="003A41F0" w:rsidRDefault="00CF4BFB" w:rsidP="00CF4BFB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J</w:t>
            </w:r>
            <w:r w:rsidRPr="003A41F0">
              <w:rPr>
                <w:rFonts w:asciiTheme="minorEastAsia" w:hAnsiTheme="minorEastAsia"/>
                <w:sz w:val="20"/>
                <w:szCs w:val="20"/>
              </w:rPr>
              <w:t>avaScript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7BAB3" w14:textId="0AC76524" w:rsidR="00CF4BFB" w:rsidRPr="003A41F0" w:rsidRDefault="00CF4BFB" w:rsidP="00CF4BFB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（X年Xカ月）コード記述および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指示・</w:t>
            </w: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改修が可能</w:t>
            </w:r>
          </w:p>
        </w:tc>
      </w:tr>
      <w:tr w:rsidR="00CF4BFB" w:rsidRPr="003A41F0" w14:paraId="4272101A" w14:textId="77777777" w:rsidTr="00CF4BFB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2C6C44" w14:textId="77777777" w:rsidR="00CF4BFB" w:rsidRPr="003A41F0" w:rsidRDefault="00CF4BFB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25D1A" w14:textId="2F9B887A" w:rsidR="00CF4BFB" w:rsidRPr="003A41F0" w:rsidRDefault="00CF4BFB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PHP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A4D3D" w14:textId="395361C6" w:rsidR="00CF4BFB" w:rsidRPr="003A41F0" w:rsidRDefault="00CF4BFB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（X年Xカ月）状況に応じてコード記述が可能</w:t>
            </w:r>
          </w:p>
        </w:tc>
      </w:tr>
      <w:tr w:rsidR="00CF4BFB" w:rsidRPr="003A41F0" w14:paraId="2FB2FB2B" w14:textId="77777777" w:rsidTr="00BD4E44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D5B956" w14:textId="77777777" w:rsidR="00CF4BFB" w:rsidRPr="003A41F0" w:rsidRDefault="00CF4BFB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3E532" w14:textId="2D473CD0" w:rsidR="00CF4BFB" w:rsidRPr="003A41F0" w:rsidRDefault="00CF4BFB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Python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C778B" w14:textId="28C1CEAB" w:rsidR="00CF4BFB" w:rsidRPr="003A41F0" w:rsidRDefault="00CF4BFB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（X年Xカ月）状況に応じてコード記述が可能</w:t>
            </w:r>
          </w:p>
        </w:tc>
      </w:tr>
      <w:tr w:rsidR="00CF4BFB" w:rsidRPr="003A41F0" w14:paraId="2CA8C55A" w14:textId="77777777" w:rsidTr="00CF4BFB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0E5D1" w14:textId="77777777" w:rsidR="00CF4BFB" w:rsidRPr="003A41F0" w:rsidRDefault="00CF4BFB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D5007" w14:textId="632EC753" w:rsidR="00CF4BFB" w:rsidRPr="0062626A" w:rsidRDefault="00CF4BFB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CF4BF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C++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3F2DD" w14:textId="22EB3D30" w:rsidR="00CF4BFB" w:rsidRPr="003A41F0" w:rsidRDefault="00CF4BFB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（</w:t>
            </w: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X年Xカ月）状況に応じてコード記述が可能</w:t>
            </w:r>
          </w:p>
        </w:tc>
      </w:tr>
      <w:tr w:rsidR="00CF4BFB" w:rsidRPr="003A41F0" w14:paraId="043507E4" w14:textId="77777777" w:rsidTr="00595D63"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E11889B" w14:textId="0E12FB7B" w:rsidR="00CF4BFB" w:rsidRPr="003A41F0" w:rsidRDefault="00CF4BFB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DB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28392" w14:textId="77777777" w:rsidR="00CF4BFB" w:rsidRPr="003A41F0" w:rsidRDefault="00CF4BFB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Microsoft SQL Server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E22AD" w14:textId="7C5E674C" w:rsidR="00CF4BFB" w:rsidRPr="003A41F0" w:rsidRDefault="00CF4BFB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 w:rsidR="006E5A82">
              <w:rPr>
                <w:rFonts w:asciiTheme="minorEastAsia" w:hAnsiTheme="minorEastAsia" w:hint="eastAsia"/>
                <w:sz w:val="20"/>
                <w:szCs w:val="20"/>
              </w:rPr>
              <w:t>構成の最適化が可能</w:t>
            </w:r>
          </w:p>
        </w:tc>
      </w:tr>
      <w:tr w:rsidR="00CF4BFB" w:rsidRPr="003A41F0" w14:paraId="45E93FA3" w14:textId="77777777" w:rsidTr="00595D63">
        <w:tc>
          <w:tcPr>
            <w:tcW w:w="10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6AB49" w14:textId="2F7DF454" w:rsidR="00CF4BFB" w:rsidRPr="003A41F0" w:rsidRDefault="00CF4BFB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5C820" w14:textId="4C213D16" w:rsidR="00CF4BFB" w:rsidRPr="003A41F0" w:rsidRDefault="00CF4BFB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CF4BFB">
              <w:rPr>
                <w:rFonts w:asciiTheme="minorEastAsia" w:hAnsiTheme="minorEastAsia"/>
                <w:sz w:val="20"/>
                <w:szCs w:val="20"/>
              </w:rPr>
              <w:t>Oracl</w:t>
            </w:r>
            <w:r>
              <w:rPr>
                <w:rFonts w:asciiTheme="minorEastAsia" w:hAnsiTheme="minorEastAsia"/>
                <w:sz w:val="20"/>
                <w:szCs w:val="20"/>
              </w:rPr>
              <w:t>e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B6973" w14:textId="41545C4A" w:rsidR="00CF4BFB" w:rsidRPr="003A41F0" w:rsidRDefault="006E5A82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構成の最適化が可能</w:t>
            </w:r>
          </w:p>
        </w:tc>
      </w:tr>
    </w:tbl>
    <w:p w14:paraId="2A67E43F" w14:textId="5BEFB8BE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6D9CC194" w14:textId="44FC9EE1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【自己PR】</w:t>
      </w:r>
    </w:p>
    <w:p w14:paraId="29F0C5A1" w14:textId="62DE0AF3" w:rsidR="00CF4BFB" w:rsidRDefault="00CF4BFB" w:rsidP="00CF4BFB">
      <w:pPr>
        <w:spacing w:line="300" w:lineRule="exact"/>
        <w:ind w:right="40"/>
        <w:rPr>
          <w:rFonts w:asciiTheme="minorEastAsia" w:hAnsiTheme="minorEastAsia"/>
          <w:sz w:val="21"/>
          <w:szCs w:val="21"/>
        </w:rPr>
      </w:pPr>
      <w:r w:rsidRPr="00CF4BFB">
        <w:rPr>
          <w:rFonts w:asciiTheme="minorEastAsia" w:hAnsiTheme="minorEastAsia" w:hint="eastAsia"/>
          <w:sz w:val="21"/>
          <w:szCs w:val="21"/>
        </w:rPr>
        <w:t>異なる事業でビジネス課題を解決する経験をしてまいりました。これまでに得たデータ分析</w:t>
      </w:r>
      <w:r w:rsidR="00B17C39">
        <w:rPr>
          <w:rFonts w:asciiTheme="minorEastAsia" w:hAnsiTheme="minorEastAsia" w:hint="eastAsia"/>
          <w:sz w:val="21"/>
          <w:szCs w:val="21"/>
        </w:rPr>
        <w:t>手法やノウハウなどの</w:t>
      </w:r>
      <w:r w:rsidRPr="00CF4BFB">
        <w:rPr>
          <w:rFonts w:asciiTheme="minorEastAsia" w:hAnsiTheme="minorEastAsia" w:hint="eastAsia"/>
          <w:sz w:val="21"/>
          <w:szCs w:val="21"/>
        </w:rPr>
        <w:t>スキル</w:t>
      </w:r>
      <w:r w:rsidR="00B17C39">
        <w:rPr>
          <w:rFonts w:asciiTheme="minorEastAsia" w:hAnsiTheme="minorEastAsia" w:hint="eastAsia"/>
          <w:sz w:val="21"/>
          <w:szCs w:val="21"/>
        </w:rPr>
        <w:t>と経験</w:t>
      </w:r>
      <w:r w:rsidRPr="00CF4BFB">
        <w:rPr>
          <w:rFonts w:asciiTheme="minorEastAsia" w:hAnsiTheme="minorEastAsia" w:hint="eastAsia"/>
          <w:sz w:val="21"/>
          <w:szCs w:val="21"/>
        </w:rPr>
        <w:t>を活かして、</w:t>
      </w:r>
      <w:r w:rsidR="00B17C39">
        <w:rPr>
          <w:rFonts w:asciiTheme="minorEastAsia" w:hAnsiTheme="minorEastAsia" w:hint="eastAsia"/>
          <w:sz w:val="21"/>
          <w:szCs w:val="21"/>
        </w:rPr>
        <w:t>御社</w:t>
      </w:r>
      <w:r w:rsidRPr="00CF4BFB">
        <w:rPr>
          <w:rFonts w:asciiTheme="minorEastAsia" w:hAnsiTheme="minorEastAsia" w:hint="eastAsia"/>
          <w:sz w:val="21"/>
          <w:szCs w:val="21"/>
        </w:rPr>
        <w:t>でもクライアントの課題を早期に発見し解決できるよう、データの抽出から分析、改善</w:t>
      </w:r>
      <w:r w:rsidR="00B17C39">
        <w:rPr>
          <w:rFonts w:asciiTheme="minorEastAsia" w:hAnsiTheme="minorEastAsia" w:hint="eastAsia"/>
          <w:sz w:val="21"/>
          <w:szCs w:val="21"/>
        </w:rPr>
        <w:t>施策</w:t>
      </w:r>
      <w:r w:rsidRPr="00CF4BFB">
        <w:rPr>
          <w:rFonts w:asciiTheme="minorEastAsia" w:hAnsiTheme="minorEastAsia" w:hint="eastAsia"/>
          <w:sz w:val="21"/>
          <w:szCs w:val="21"/>
        </w:rPr>
        <w:t>の立案と私の得意とする分野で貢献をしてまいります。また、リーダーとして限られた時間の中で効率的に業務を遂行しチームを導いたマネジメント経験もありますので即戦力として</w:t>
      </w:r>
      <w:r w:rsidR="00B17C39">
        <w:rPr>
          <w:rFonts w:asciiTheme="minorEastAsia" w:hAnsiTheme="minorEastAsia" w:hint="eastAsia"/>
          <w:sz w:val="21"/>
          <w:szCs w:val="21"/>
        </w:rPr>
        <w:t>御社</w:t>
      </w:r>
      <w:r w:rsidRPr="00CF4BFB">
        <w:rPr>
          <w:rFonts w:asciiTheme="minorEastAsia" w:hAnsiTheme="minorEastAsia" w:hint="eastAsia"/>
          <w:sz w:val="21"/>
          <w:szCs w:val="21"/>
        </w:rPr>
        <w:t>に貢献できると考えています。</w:t>
      </w:r>
    </w:p>
    <w:p w14:paraId="7D536DD5" w14:textId="475884F0" w:rsidR="00966FA5" w:rsidRPr="003A41F0" w:rsidRDefault="004B4E90" w:rsidP="00CF4BFB">
      <w:pPr>
        <w:spacing w:line="300" w:lineRule="exact"/>
        <w:ind w:right="40"/>
        <w:jc w:val="righ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以上</w:t>
      </w:r>
    </w:p>
    <w:sectPr w:rsidR="00966FA5" w:rsidRPr="003A41F0" w:rsidSect="003A41F0">
      <w:pgSz w:w="11906" w:h="16838" w:code="9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43A0E" w14:textId="77777777" w:rsidR="00A85277" w:rsidRDefault="00A85277" w:rsidP="008B75AF">
      <w:r>
        <w:separator/>
      </w:r>
    </w:p>
  </w:endnote>
  <w:endnote w:type="continuationSeparator" w:id="0">
    <w:p w14:paraId="6CAFA67A" w14:textId="77777777" w:rsidR="00A85277" w:rsidRDefault="00A85277" w:rsidP="008B7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49BA7" w14:textId="77777777" w:rsidR="00A85277" w:rsidRDefault="00A85277" w:rsidP="008B75AF">
      <w:r>
        <w:separator/>
      </w:r>
    </w:p>
  </w:footnote>
  <w:footnote w:type="continuationSeparator" w:id="0">
    <w:p w14:paraId="224D3CCD" w14:textId="77777777" w:rsidR="00A85277" w:rsidRDefault="00A85277" w:rsidP="008B75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E90"/>
    <w:rsid w:val="000B793F"/>
    <w:rsid w:val="000C1A60"/>
    <w:rsid w:val="00114EFC"/>
    <w:rsid w:val="00126B0F"/>
    <w:rsid w:val="00131040"/>
    <w:rsid w:val="001C6911"/>
    <w:rsid w:val="001D2E5A"/>
    <w:rsid w:val="00225E36"/>
    <w:rsid w:val="0035288E"/>
    <w:rsid w:val="0038694B"/>
    <w:rsid w:val="003A41F0"/>
    <w:rsid w:val="003B3EB6"/>
    <w:rsid w:val="003B692E"/>
    <w:rsid w:val="00402103"/>
    <w:rsid w:val="00463026"/>
    <w:rsid w:val="00464891"/>
    <w:rsid w:val="004A11D7"/>
    <w:rsid w:val="004B4E90"/>
    <w:rsid w:val="00575DED"/>
    <w:rsid w:val="005A47E0"/>
    <w:rsid w:val="005E3E07"/>
    <w:rsid w:val="00613D03"/>
    <w:rsid w:val="0062626A"/>
    <w:rsid w:val="006E5A82"/>
    <w:rsid w:val="00722394"/>
    <w:rsid w:val="00736F19"/>
    <w:rsid w:val="007D4987"/>
    <w:rsid w:val="008B75AF"/>
    <w:rsid w:val="008D3E9B"/>
    <w:rsid w:val="008F009A"/>
    <w:rsid w:val="009360E7"/>
    <w:rsid w:val="00966FA5"/>
    <w:rsid w:val="009D2C64"/>
    <w:rsid w:val="009E3E27"/>
    <w:rsid w:val="00A2338A"/>
    <w:rsid w:val="00A25AEF"/>
    <w:rsid w:val="00A669AD"/>
    <w:rsid w:val="00A85277"/>
    <w:rsid w:val="00AE3FC7"/>
    <w:rsid w:val="00B17C39"/>
    <w:rsid w:val="00BD5F15"/>
    <w:rsid w:val="00BE630C"/>
    <w:rsid w:val="00BF0126"/>
    <w:rsid w:val="00C06643"/>
    <w:rsid w:val="00C8641C"/>
    <w:rsid w:val="00CF4BFB"/>
    <w:rsid w:val="00D7422A"/>
    <w:rsid w:val="00DB7F9B"/>
    <w:rsid w:val="00E613CB"/>
    <w:rsid w:val="00F44209"/>
    <w:rsid w:val="00F6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1FB514"/>
  <w15:chartTrackingRefBased/>
  <w15:docId w15:val="{F0E791A8-9D0C-4BAA-9AF0-64FEE9F81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4E90"/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4E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B75A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B75AF"/>
    <w:rPr>
      <w:sz w:val="22"/>
    </w:rPr>
  </w:style>
  <w:style w:type="paragraph" w:styleId="a6">
    <w:name w:val="footer"/>
    <w:basedOn w:val="a"/>
    <w:link w:val="a7"/>
    <w:uiPriority w:val="99"/>
    <w:unhideWhenUsed/>
    <w:rsid w:val="008B75A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B75AF"/>
    <w:rPr>
      <w:sz w:val="22"/>
    </w:rPr>
  </w:style>
  <w:style w:type="character" w:styleId="a8">
    <w:name w:val="annotation reference"/>
    <w:basedOn w:val="a0"/>
    <w:uiPriority w:val="99"/>
    <w:semiHidden/>
    <w:unhideWhenUsed/>
    <w:rsid w:val="00DB7F9B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DB7F9B"/>
  </w:style>
  <w:style w:type="character" w:customStyle="1" w:styleId="aa">
    <w:name w:val="コメント文字列 (文字)"/>
    <w:basedOn w:val="a0"/>
    <w:link w:val="a9"/>
    <w:uiPriority w:val="99"/>
    <w:rsid w:val="00DB7F9B"/>
    <w:rPr>
      <w:sz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B7F9B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B7F9B"/>
    <w:rPr>
      <w:b/>
      <w:bCs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7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真島 光世</dc:creator>
  <cp:keywords/>
  <dc:description/>
  <cp:lastModifiedBy>真島 光世</cp:lastModifiedBy>
  <cp:revision>5</cp:revision>
  <dcterms:created xsi:type="dcterms:W3CDTF">2022-10-07T06:10:00Z</dcterms:created>
  <dcterms:modified xsi:type="dcterms:W3CDTF">2022-10-31T00:29:00Z</dcterms:modified>
</cp:coreProperties>
</file>